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  <w:spacing w:after="300"/>
        <w:jc w:val="center"/>
      </w:pPr>
      <w:r>
        <w:rPr>
          <w:b/>
          <w:bCs/>
          <w:sz w:val="44"/>
          <w:szCs w:val="44"/>
        </w:rPr>
        <w:t xml:space="preserve">تقرير دراسة / بحث علمي</w:t>
      </w:r>
    </w:p>
    <w:p>
      <w:pPr>
        <w:bidi/>
        <w:spacing w:after="120"/>
        <w:jc w:val="right"/>
      </w:pPr>
      <w:r>
        <w:rPr>
          <w:sz w:val="24"/>
          <w:szCs w:val="24"/>
        </w:rPr>
        <w:t xml:space="preserve">اسم الباحث/الطالب: ____________________</w:t>
      </w:r>
    </w:p>
    <w:p>
      <w:pPr>
        <w:bidi/>
        <w:spacing w:after="120"/>
        <w:jc w:val="right"/>
      </w:pPr>
      <w:r>
        <w:rPr>
          <w:sz w:val="24"/>
          <w:szCs w:val="24"/>
        </w:rPr>
        <w:t xml:space="preserve">الجامعة / المؤسسة: ____________________</w:t>
      </w:r>
    </w:p>
    <w:p>
      <w:pPr>
        <w:bidi/>
        <w:spacing w:after="120"/>
        <w:jc w:val="right"/>
      </w:pPr>
      <w:r>
        <w:rPr>
          <w:sz w:val="24"/>
          <w:szCs w:val="24"/>
        </w:rPr>
        <w:t xml:space="preserve">المشرف: ____________________</w:t>
      </w:r>
    </w:p>
    <w:p>
      <w:pPr>
        <w:bidi/>
        <w:spacing w:after="120"/>
        <w:jc w:val="right"/>
      </w:pPr>
      <w:r>
        <w:rPr>
          <w:sz w:val="24"/>
          <w:szCs w:val="24"/>
        </w:rPr>
        <w:t xml:space="preserve">التاريخ: ____________________</w:t>
      </w:r>
    </w:p>
    <w:p>
      <w:r>
        <w:br w:type="page"/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مقدمة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[اكتب هنا مقدمة موجزة عن موضوع الدراسة، وأهميته، والسؤال أو المشكلة التي تعالجها الدراسة.]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أهداف الدراسة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[عدّد الأهداف الرئيسية التي تسعى الدراسة لتحقيقها، هدفًا هدفًا.]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الإطار النظري / خلفية الموضوع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[اذكر الدراسات أو المفاهيم السابقة ذات الصلة بموضوعك، مع ذكر المصادر.]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المنهجية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[اشرح طريقة جمع البيانات أو إجراء البحث: تجربة، استبيان، تحليل مصادر، إلخ.]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النتائج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[اعرض النتائج التي توصلت إليها، ويفضل بجداول أو رسوم بيانية إن وُجدت.]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المناقشة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[ناقش دلالة النتائج، وقارنها بدراسات سابقة إن أمكن.]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الخاتمة والتوصيات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[لخّص أهم ما توصلت إليه الدراسة، واذكر أي توصيات مستقبلية.]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المراجع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[1. اسم المؤلف، عنوان المصدر، سنة النشر.]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قالب مجاني من FileMind — filemindiq.com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color w:val="999999"/>
        <w:sz w:val="16"/>
        <w:szCs w:val="16"/>
      </w:rPr>
      <w:t xml:space="preserve">قالب مجاني من FileMind — filemindiq.com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2026-09-25T07:42:46.376Z</dcterms:created>
  <dcterms:modified xsi:type="dcterms:W3CDTF">2026-09-25T07:42:46.384Z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