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 w:val="false"/>
        <w:spacing w:after="300"/>
        <w:jc w:val="center"/>
      </w:pPr>
      <w:r>
        <w:rPr>
          <w:b/>
          <w:bCs/>
          <w:sz w:val="44"/>
          <w:szCs w:val="44"/>
        </w:rPr>
        <w:t xml:space="preserve">研究 / 调研报告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研究者/学生姓名：____________________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学校/机构：____________________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指导老师：____________________</w:t>
      </w:r>
    </w:p>
    <w:p>
      <w:pPr>
        <w:bidi w:val="false"/>
        <w:spacing w:after="120"/>
        <w:jc w:val="left"/>
      </w:pPr>
      <w:r>
        <w:rPr>
          <w:sz w:val="24"/>
          <w:szCs w:val="24"/>
        </w:rPr>
        <w:t xml:space="preserve">日期：____________________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引言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[简要介绍研究主题、其重要性，以及本研究要解决的问题。]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研究目标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[逐条列出本研究希望实现的主要目标。]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理论背景 / 文献综述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[列出与主题相关的以往研究或概念，并注明来源。]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研究方法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[说明数据收集或研究开展的方式：实验、问卷调查、文献分析等。]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研究结果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[展示您的研究结果，最好配以表格或图表。]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讨论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[讨论结果的意义，并尽可能与以往研究进行比较。]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结论与建议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[总结研究的主要发现，并提出未来的建议。]</w:t>
      </w:r>
    </w:p>
    <w:p>
      <w:pPr>
        <w:pStyle w:val="Heading1"/>
        <w:pBdr>
          <w:bottom w:val="single" w:color="3454D1" w:sz="6" w:space="4"/>
        </w:pBdr>
        <w:bidi w:val="false"/>
        <w:spacing w:after="150" w:before="300"/>
        <w:jc w:val="left"/>
      </w:pPr>
      <w:r>
        <w:rPr>
          <w:b/>
          <w:bCs/>
          <w:color w:val="3454D1"/>
        </w:rPr>
        <w:t xml:space="preserve">参考文献</w:t>
      </w:r>
    </w:p>
    <w:p>
      <w:pPr>
        <w:bidi w:val="false"/>
        <w:spacing w:after="200"/>
        <w:jc w:val="left"/>
      </w:pPr>
      <w:r>
        <w:rPr>
          <w:i/>
          <w:iCs/>
          <w:color w:val="555555"/>
          <w:sz w:val="22"/>
          <w:szCs w:val="22"/>
        </w:rPr>
        <w:t xml:space="preserve">[1. 作者姓名，文献标题，出版年份。]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FileMind 免费模板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FileMind 免费模板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2026-09-25T07:42:46.514Z</dcterms:created>
  <dcterms:modified xsi:type="dcterms:W3CDTF">2026-09-25T07:42:46.514Z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